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64" w:rsidRDefault="00D10664" w:rsidP="00873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64" w:rsidRDefault="00D10664" w:rsidP="00C1621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</w:rPr>
      </w:pPr>
      <w:r w:rsidRPr="00C118A7">
        <w:rPr>
          <w:rFonts w:ascii="Times New Roman" w:hAnsi="Times New Roman" w:cs="Times New Roman"/>
        </w:rPr>
        <w:t>регистрационный номер №__________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</w:rPr>
      </w:pPr>
      <w:r w:rsidRPr="00C118A7">
        <w:rPr>
          <w:rFonts w:ascii="Times New Roman" w:hAnsi="Times New Roman" w:cs="Times New Roman"/>
        </w:rPr>
        <w:t>Принять с_________________________</w:t>
      </w:r>
    </w:p>
    <w:p w:rsidR="00C118A7" w:rsidRPr="00C118A7" w:rsidRDefault="003B3F39" w:rsidP="00C118A7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3pt;margin-top:-18.5pt;width:214.5pt;height:18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" strokecolor="#f2f2f2" strokeweight="0">
            <v:textbox>
              <w:txbxContent>
                <w:p w:rsidR="00C118A7" w:rsidRPr="00C118A7" w:rsidRDefault="00C118A7" w:rsidP="00C118A7">
                  <w:pPr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18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Дир</w:t>
                  </w:r>
                  <w:r w:rsidR="008734B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ектору МАДОУ  «Детский сад  № 3</w:t>
                  </w:r>
                  <w:r w:rsidRPr="00C118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общеразвивающего вида» г. Печора   </w:t>
                  </w:r>
                </w:p>
                <w:p w:rsidR="00BA6D91" w:rsidRDefault="008734B8" w:rsidP="00C118A7">
                  <w:pPr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И.И.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Периг</w:t>
                  </w:r>
                  <w:proofErr w:type="spellEnd"/>
                </w:p>
                <w:p w:rsidR="00C118A7" w:rsidRPr="00C118A7" w:rsidRDefault="00C118A7" w:rsidP="00C118A7">
                  <w:pPr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118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118A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от ____________________________________</w:t>
                  </w:r>
                </w:p>
                <w:p w:rsidR="00C118A7" w:rsidRPr="00C118A7" w:rsidRDefault="00C118A7" w:rsidP="00C118A7">
                  <w:pPr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C118A7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                 (Ф. И. О. законного представителя ребенка)</w:t>
                  </w:r>
                </w:p>
                <w:p w:rsidR="00C118A7" w:rsidRPr="00C118A7" w:rsidRDefault="00C118A7" w:rsidP="00C118A7">
                  <w:pPr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:rsidR="00C118A7" w:rsidRPr="00C118A7" w:rsidRDefault="00C118A7" w:rsidP="00C118A7">
                  <w:pPr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118A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118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Адрес фактического проживания:</w:t>
                  </w:r>
                  <w:r w:rsidRPr="00C118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C118A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_______________________________________</w:t>
                  </w:r>
                </w:p>
                <w:p w:rsidR="00C118A7" w:rsidRPr="00C118A7" w:rsidRDefault="00C118A7" w:rsidP="00C118A7">
                  <w:pPr>
                    <w:shd w:val="clear" w:color="auto" w:fill="FFFFFF"/>
                    <w:autoSpaceDE w:val="0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118A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_______________________________________</w:t>
                  </w:r>
                </w:p>
                <w:p w:rsidR="00C118A7" w:rsidRPr="003506DE" w:rsidRDefault="00C118A7" w:rsidP="00C118A7">
                  <w:pPr>
                    <w:shd w:val="clear" w:color="auto" w:fill="FFFFFF"/>
                    <w:autoSpaceDE w:val="0"/>
                    <w:rPr>
                      <w:sz w:val="20"/>
                      <w:szCs w:val="20"/>
                    </w:rPr>
                  </w:pPr>
                  <w:r w:rsidRPr="003506DE">
                    <w:rPr>
                      <w:sz w:val="20"/>
                      <w:szCs w:val="20"/>
                    </w:rPr>
                    <w:t>Адрес   по  прописке____________________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C118A7" w:rsidRPr="003506DE" w:rsidRDefault="00C118A7" w:rsidP="00C118A7">
                  <w:pPr>
                    <w:shd w:val="clear" w:color="auto" w:fill="FFFFFF"/>
                    <w:tabs>
                      <w:tab w:val="left" w:pos="6525"/>
                      <w:tab w:val="right" w:pos="9355"/>
                    </w:tabs>
                    <w:autoSpaceDE w:val="0"/>
                    <w:rPr>
                      <w:sz w:val="20"/>
                      <w:szCs w:val="20"/>
                    </w:rPr>
                  </w:pPr>
                  <w:r w:rsidRPr="003506DE">
                    <w:rPr>
                      <w:sz w:val="20"/>
                      <w:szCs w:val="20"/>
                    </w:rPr>
                    <w:t>_______________________________________</w:t>
                  </w:r>
                </w:p>
                <w:p w:rsidR="00C118A7" w:rsidRPr="003506DE" w:rsidRDefault="00C118A7" w:rsidP="00C118A7">
                  <w:pPr>
                    <w:shd w:val="clear" w:color="auto" w:fill="FFFFFF"/>
                    <w:tabs>
                      <w:tab w:val="left" w:pos="6525"/>
                      <w:tab w:val="right" w:pos="9355"/>
                    </w:tabs>
                    <w:autoSpaceDE w:val="0"/>
                    <w:jc w:val="right"/>
                    <w:rPr>
                      <w:sz w:val="20"/>
                      <w:szCs w:val="20"/>
                    </w:rPr>
                  </w:pPr>
                  <w:r w:rsidRPr="003506DE">
                    <w:rPr>
                      <w:sz w:val="20"/>
                      <w:szCs w:val="20"/>
                    </w:rPr>
                    <w:t xml:space="preserve">                    </w:t>
                  </w:r>
                </w:p>
                <w:p w:rsidR="00C118A7" w:rsidRPr="00F506CC" w:rsidRDefault="00C118A7" w:rsidP="00C118A7">
                  <w:pPr>
                    <w:rPr>
                      <w:sz w:val="20"/>
                      <w:szCs w:val="20"/>
                    </w:rPr>
                  </w:pPr>
                  <w:r w:rsidRPr="00F506CC">
                    <w:rPr>
                      <w:sz w:val="20"/>
                      <w:szCs w:val="20"/>
                    </w:rPr>
                    <w:t>Электронная почта</w:t>
                  </w:r>
                  <w:r>
                    <w:rPr>
                      <w:sz w:val="20"/>
                      <w:szCs w:val="20"/>
                    </w:rPr>
                    <w:t>_______________________</w:t>
                  </w:r>
                </w:p>
              </w:txbxContent>
            </v:textbox>
          </v:shape>
        </w:pict>
      </w:r>
      <w:r w:rsidR="00C118A7" w:rsidRPr="00C118A7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C118A7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  <w:bCs/>
          <w:sz w:val="20"/>
          <w:szCs w:val="20"/>
        </w:rPr>
      </w:pPr>
      <w:r w:rsidRPr="00C118A7">
        <w:rPr>
          <w:rFonts w:ascii="Times New Roman" w:hAnsi="Times New Roman" w:cs="Times New Roman"/>
          <w:b/>
          <w:sz w:val="20"/>
          <w:szCs w:val="20"/>
        </w:rPr>
        <w:tab/>
      </w:r>
      <w:r w:rsidRPr="00C118A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         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/>
          <w:bCs/>
          <w:sz w:val="20"/>
          <w:szCs w:val="20"/>
        </w:rPr>
      </w:pPr>
      <w:r w:rsidRPr="00C118A7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iCs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 xml:space="preserve">Прошу принять моего ребенка </w:t>
      </w:r>
      <w:r w:rsidRPr="00C118A7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bCs/>
          <w:iCs/>
          <w:sz w:val="20"/>
          <w:szCs w:val="20"/>
        </w:rPr>
      </w:pPr>
      <w:r w:rsidRPr="00C118A7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  (</w:t>
      </w:r>
      <w:r w:rsidRPr="00C118A7">
        <w:rPr>
          <w:rFonts w:ascii="Times New Roman" w:hAnsi="Times New Roman" w:cs="Times New Roman"/>
          <w:bCs/>
          <w:iCs/>
          <w:sz w:val="20"/>
          <w:szCs w:val="20"/>
        </w:rPr>
        <w:t>Ф. И. О. ребенка)</w:t>
      </w:r>
    </w:p>
    <w:p w:rsidR="00C118A7" w:rsidRPr="00C118A7" w:rsidRDefault="00C118A7" w:rsidP="00C118A7">
      <w:pPr>
        <w:pStyle w:val="a7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C118A7">
        <w:rPr>
          <w:rFonts w:ascii="Times New Roman" w:eastAsia="Calibri" w:hAnsi="Times New Roman" w:cs="Times New Roman"/>
          <w:bCs/>
          <w:sz w:val="20"/>
          <w:szCs w:val="20"/>
        </w:rPr>
        <w:t xml:space="preserve"> ____________________________________ </w:t>
      </w:r>
      <w:r w:rsidRPr="00C118A7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"_____"_______________   ___________   года рождения, </w:t>
      </w:r>
    </w:p>
    <w:p w:rsidR="00C118A7" w:rsidRPr="00C118A7" w:rsidRDefault="00C118A7" w:rsidP="00C118A7">
      <w:pPr>
        <w:pStyle w:val="a7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C118A7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</w:p>
    <w:p w:rsidR="00C118A7" w:rsidRPr="00C118A7" w:rsidRDefault="00C118A7" w:rsidP="00C118A7">
      <w:pPr>
        <w:pStyle w:val="a7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C118A7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_________________________________________________ _____ реквизиты </w:t>
      </w:r>
      <w:proofErr w:type="spellStart"/>
      <w:r w:rsidRPr="00C118A7">
        <w:rPr>
          <w:rFonts w:ascii="Times New Roman" w:eastAsia="Calibri" w:hAnsi="Times New Roman" w:cs="Times New Roman"/>
          <w:bCs/>
          <w:iCs/>
          <w:sz w:val="20"/>
          <w:szCs w:val="20"/>
        </w:rPr>
        <w:t>св-ва</w:t>
      </w:r>
      <w:proofErr w:type="spellEnd"/>
      <w:r w:rsidRPr="00C118A7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о рождении ребенка </w:t>
      </w:r>
    </w:p>
    <w:p w:rsidR="00C118A7" w:rsidRPr="00C118A7" w:rsidRDefault="008734B8" w:rsidP="00C118A7">
      <w:pPr>
        <w:pStyle w:val="a7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в  МАДОУ «Детский сад № 3</w:t>
      </w:r>
      <w:r w:rsidR="00C118A7" w:rsidRPr="00C118A7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общеразвивающего вида»  г. Печора ______________ группу</w:t>
      </w:r>
    </w:p>
    <w:p w:rsidR="00C118A7" w:rsidRPr="00C118A7" w:rsidRDefault="00C118A7" w:rsidP="00C118A7">
      <w:pPr>
        <w:pStyle w:val="a7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C118A7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               </w:t>
      </w:r>
      <w:r w:rsidRPr="00C118A7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>Место жительства ребенка______________________________________________________________________________________</w:t>
      </w:r>
      <w:r w:rsidR="00597F50">
        <w:rPr>
          <w:rFonts w:ascii="Times New Roman" w:hAnsi="Times New Roman" w:cs="Times New Roman"/>
          <w:sz w:val="20"/>
          <w:szCs w:val="20"/>
        </w:rPr>
        <w:t>_________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 xml:space="preserve">Фамилия, имя,  отчество  </w:t>
      </w:r>
      <w:r w:rsidRPr="00C118A7">
        <w:rPr>
          <w:rFonts w:ascii="Times New Roman" w:hAnsi="Times New Roman" w:cs="Times New Roman"/>
          <w:b/>
          <w:sz w:val="20"/>
          <w:szCs w:val="20"/>
        </w:rPr>
        <w:t xml:space="preserve">отца </w:t>
      </w:r>
      <w:r w:rsidRPr="00C118A7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597F50">
        <w:rPr>
          <w:rFonts w:ascii="Times New Roman" w:hAnsi="Times New Roman" w:cs="Times New Roman"/>
          <w:sz w:val="20"/>
          <w:szCs w:val="20"/>
        </w:rPr>
        <w:t>________________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>Данные паспорта,  место работы, № телефона ______________________________________________________________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597F50">
        <w:rPr>
          <w:rFonts w:ascii="Times New Roman" w:hAnsi="Times New Roman" w:cs="Times New Roman"/>
          <w:sz w:val="20"/>
          <w:szCs w:val="20"/>
        </w:rPr>
        <w:t>_______________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 xml:space="preserve">Фамилия, имя,  отчество  </w:t>
      </w:r>
      <w:r w:rsidRPr="00C118A7">
        <w:rPr>
          <w:rFonts w:ascii="Times New Roman" w:hAnsi="Times New Roman" w:cs="Times New Roman"/>
          <w:b/>
          <w:sz w:val="20"/>
          <w:szCs w:val="20"/>
        </w:rPr>
        <w:t xml:space="preserve">матери </w:t>
      </w:r>
      <w:r w:rsidRPr="00C118A7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597F50">
        <w:rPr>
          <w:rFonts w:ascii="Times New Roman" w:hAnsi="Times New Roman" w:cs="Times New Roman"/>
          <w:sz w:val="20"/>
          <w:szCs w:val="20"/>
        </w:rPr>
        <w:t>_______________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>Данные паспорта, место работы, № телефона ______________________________________________________________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597F50">
        <w:rPr>
          <w:rFonts w:ascii="Times New Roman" w:hAnsi="Times New Roman" w:cs="Times New Roman"/>
          <w:sz w:val="20"/>
          <w:szCs w:val="20"/>
        </w:rPr>
        <w:t>_______________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>К заявлению прилагаю следующие документы (копии):</w:t>
      </w:r>
    </w:p>
    <w:p w:rsidR="00C118A7" w:rsidRPr="00C118A7" w:rsidRDefault="003B3F39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с</w:t>
      </w:r>
      <w:r w:rsidRPr="00C118A7">
        <w:rPr>
          <w:rFonts w:ascii="Times New Roman" w:hAnsi="Times New Roman" w:cs="Times New Roman"/>
          <w:sz w:val="20"/>
          <w:szCs w:val="20"/>
          <w:u w:val="single"/>
        </w:rPr>
        <w:t>видетельство о рождении ребенка</w:t>
      </w:r>
      <w:r w:rsidRPr="00C118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118A7" w:rsidRPr="00C118A7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C118A7" w:rsidRPr="00C118A7" w:rsidRDefault="003B3F39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р</w:t>
      </w:r>
      <w:r w:rsidRPr="00C118A7">
        <w:rPr>
          <w:rFonts w:ascii="Times New Roman" w:hAnsi="Times New Roman" w:cs="Times New Roman"/>
          <w:sz w:val="20"/>
          <w:szCs w:val="20"/>
          <w:u w:val="single"/>
        </w:rPr>
        <w:t>еквизиты паспорта родителя</w:t>
      </w:r>
      <w:r w:rsidRPr="00C118A7">
        <w:rPr>
          <w:rFonts w:ascii="Times New Roman" w:hAnsi="Times New Roman" w:cs="Times New Roman"/>
          <w:sz w:val="20"/>
          <w:szCs w:val="20"/>
        </w:rPr>
        <w:t xml:space="preserve"> </w:t>
      </w:r>
      <w:r w:rsidR="00C118A7" w:rsidRPr="00C118A7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597F50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C118A7" w:rsidRPr="00C118A7" w:rsidRDefault="003B3F39" w:rsidP="00C118A7">
      <w:pPr>
        <w:pStyle w:val="a7"/>
        <w:rPr>
          <w:rFonts w:ascii="Times New Roman" w:hAnsi="Times New Roman" w:cs="Times New Roman"/>
          <w:sz w:val="20"/>
          <w:szCs w:val="20"/>
          <w:u w:val="single"/>
        </w:rPr>
      </w:pPr>
      <w:r w:rsidRPr="00C118A7">
        <w:rPr>
          <w:rFonts w:ascii="Times New Roman" w:hAnsi="Times New Roman" w:cs="Times New Roman"/>
          <w:sz w:val="20"/>
          <w:szCs w:val="20"/>
          <w:u w:val="single"/>
        </w:rPr>
        <w:t>Медицинская карта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формы № 026/у – 2000 (для медицинского работника)</w:t>
      </w:r>
      <w:r w:rsidRPr="00C118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118A7" w:rsidRPr="00C118A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</w:t>
      </w:r>
      <w:r w:rsidR="00597F50">
        <w:rPr>
          <w:rFonts w:ascii="Times New Roman" w:hAnsi="Times New Roman" w:cs="Times New Roman"/>
          <w:sz w:val="20"/>
          <w:szCs w:val="20"/>
          <w:u w:val="single"/>
        </w:rPr>
        <w:t>___________________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>режим пребывания ребенка и желаемую дату приема на обучение__</w:t>
      </w:r>
      <w:r w:rsidR="008734B8">
        <w:rPr>
          <w:rFonts w:ascii="Times New Roman" w:hAnsi="Times New Roman" w:cs="Times New Roman"/>
          <w:sz w:val="20"/>
          <w:szCs w:val="20"/>
          <w:u w:val="single"/>
        </w:rPr>
        <w:t>12,0</w:t>
      </w:r>
      <w:r w:rsidR="003B3F39">
        <w:rPr>
          <w:rFonts w:ascii="Times New Roman" w:hAnsi="Times New Roman" w:cs="Times New Roman"/>
          <w:sz w:val="20"/>
          <w:szCs w:val="20"/>
        </w:rPr>
        <w:t xml:space="preserve">__час____________2022 </w:t>
      </w:r>
      <w:r w:rsidRPr="00C118A7">
        <w:rPr>
          <w:rFonts w:ascii="Times New Roman" w:hAnsi="Times New Roman" w:cs="Times New Roman"/>
          <w:sz w:val="20"/>
          <w:szCs w:val="20"/>
        </w:rPr>
        <w:t>г.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>нуждается ли ребенок в адаптированной образовательной программе___________________________</w:t>
      </w:r>
      <w:r w:rsidR="00597F50">
        <w:rPr>
          <w:rFonts w:ascii="Times New Roman" w:hAnsi="Times New Roman" w:cs="Times New Roman"/>
          <w:sz w:val="20"/>
          <w:szCs w:val="20"/>
        </w:rPr>
        <w:t>______________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>направленность группы_____</w:t>
      </w:r>
      <w:r w:rsidR="00597F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>Сведения о выборе языка образования, родного языка из числа языков народов Российской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>Федерации, в том числе русского языка как родного языка ________________________________</w:t>
      </w:r>
      <w:r w:rsidR="00597F50">
        <w:rPr>
          <w:rFonts w:ascii="Times New Roman" w:hAnsi="Times New Roman" w:cs="Times New Roman"/>
          <w:sz w:val="20"/>
          <w:szCs w:val="20"/>
        </w:rPr>
        <w:t>__________________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>(наименование языка образования)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 w:rsidRPr="00C118A7">
        <w:rPr>
          <w:rFonts w:ascii="Times New Roman" w:hAnsi="Times New Roman" w:cs="Times New Roman"/>
          <w:sz w:val="20"/>
          <w:szCs w:val="20"/>
        </w:rPr>
        <w:t>С уставом, лицензией на осуществление образовательной деятельности, с образовательными программами и другими документами,  регламентирующими организацию и осуществление образовательной деятельности, права и обязанности воспитанников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 xml:space="preserve"> ______________ ознакомлен (а).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  <w:r w:rsidRPr="00C118A7">
        <w:rPr>
          <w:rFonts w:ascii="Times New Roman" w:hAnsi="Times New Roman" w:cs="Times New Roman"/>
          <w:sz w:val="20"/>
          <w:szCs w:val="20"/>
        </w:rPr>
        <w:t>Я,          ______________________________________________________ даю согласие на обработку и использование моих персональных  данных, содержащих в настоящем заявлении и персональные данные моего ребенка в представленных мною документах.</w:t>
      </w:r>
    </w:p>
    <w:p w:rsidR="00C118A7" w:rsidRPr="00C118A7" w:rsidRDefault="00C118A7" w:rsidP="00C118A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118A7" w:rsidRPr="00C118A7" w:rsidRDefault="00C118A7" w:rsidP="00C118A7">
      <w:pPr>
        <w:pStyle w:val="a7"/>
        <w:rPr>
          <w:rFonts w:ascii="Times New Roman" w:eastAsia="Calibri" w:hAnsi="Times New Roman" w:cs="Times New Roman"/>
          <w:bCs/>
          <w:sz w:val="18"/>
          <w:szCs w:val="18"/>
        </w:rPr>
      </w:pPr>
      <w:r w:rsidRPr="00C118A7">
        <w:rPr>
          <w:rFonts w:ascii="Times New Roman" w:eastAsia="Calibri" w:hAnsi="Times New Roman" w:cs="Times New Roman"/>
          <w:bCs/>
          <w:sz w:val="18"/>
          <w:szCs w:val="18"/>
        </w:rPr>
        <w:t xml:space="preserve">"_____» ________________ 20______ г.                                 подпись заявителя ________________________________ </w:t>
      </w:r>
    </w:p>
    <w:p w:rsidR="00C118A7" w:rsidRPr="00C118A7" w:rsidRDefault="00C118A7" w:rsidP="00C118A7">
      <w:pPr>
        <w:pStyle w:val="a7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118A7" w:rsidRPr="00C118A7" w:rsidRDefault="00C118A7" w:rsidP="00C118A7">
      <w:pPr>
        <w:pStyle w:val="a7"/>
        <w:rPr>
          <w:rFonts w:ascii="Times New Roman" w:eastAsia="Calibri" w:hAnsi="Times New Roman" w:cs="Times New Roman"/>
          <w:bCs/>
          <w:sz w:val="18"/>
          <w:szCs w:val="18"/>
        </w:rPr>
      </w:pPr>
      <w:r w:rsidRPr="00C118A7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</w:t>
      </w:r>
    </w:p>
    <w:p w:rsidR="00C118A7" w:rsidRPr="00C118A7" w:rsidRDefault="00C118A7" w:rsidP="00C118A7">
      <w:pPr>
        <w:pStyle w:val="a7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118A7" w:rsidRPr="00C118A7" w:rsidRDefault="00C118A7" w:rsidP="00C118A7">
      <w:pPr>
        <w:pStyle w:val="a7"/>
        <w:rPr>
          <w:rFonts w:ascii="Times New Roman" w:eastAsia="Calibri" w:hAnsi="Times New Roman" w:cs="Times New Roman"/>
          <w:bCs/>
          <w:sz w:val="18"/>
          <w:szCs w:val="18"/>
        </w:rPr>
      </w:pPr>
      <w:r w:rsidRPr="00C118A7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                                                    ____________________________________________</w:t>
      </w:r>
    </w:p>
    <w:p w:rsidR="00FF5792" w:rsidRPr="00FF5792" w:rsidRDefault="00C118A7" w:rsidP="003B3F39">
      <w:pPr>
        <w:pStyle w:val="a7"/>
        <w:rPr>
          <w:rFonts w:ascii="Times New Roman" w:hAnsi="Times New Roman" w:cs="Times New Roman"/>
          <w:sz w:val="24"/>
          <w:szCs w:val="24"/>
        </w:rPr>
      </w:pPr>
      <w:r w:rsidRPr="00C118A7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      (подпись того, кто принял документы)</w:t>
      </w:r>
      <w:r w:rsidR="003B3F39">
        <w:rPr>
          <w:rFonts w:eastAsia="Calibri"/>
          <w:bCs/>
          <w:color w:val="000000"/>
          <w:sz w:val="16"/>
          <w:szCs w:val="16"/>
        </w:rPr>
        <w:t xml:space="preserve"> </w:t>
      </w:r>
      <w:bookmarkStart w:id="0" w:name="_GoBack"/>
      <w:bookmarkEnd w:id="0"/>
    </w:p>
    <w:sectPr w:rsidR="00FF5792" w:rsidRPr="00FF5792" w:rsidSect="003D7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4DFE"/>
    <w:multiLevelType w:val="hybridMultilevel"/>
    <w:tmpl w:val="9F0ADB28"/>
    <w:lvl w:ilvl="0" w:tplc="F6E2E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A5D0A"/>
    <w:multiLevelType w:val="multilevel"/>
    <w:tmpl w:val="07E88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7D50BAF"/>
    <w:multiLevelType w:val="multilevel"/>
    <w:tmpl w:val="E0A82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F52A1F"/>
    <w:multiLevelType w:val="multilevel"/>
    <w:tmpl w:val="F016338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4">
    <w:nsid w:val="1A1966D2"/>
    <w:multiLevelType w:val="multilevel"/>
    <w:tmpl w:val="8570A5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4613DA4"/>
    <w:multiLevelType w:val="multilevel"/>
    <w:tmpl w:val="F522D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45AD3E2E"/>
    <w:multiLevelType w:val="hybridMultilevel"/>
    <w:tmpl w:val="BEEC1D5C"/>
    <w:lvl w:ilvl="0" w:tplc="F9C48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A9032C"/>
    <w:multiLevelType w:val="multilevel"/>
    <w:tmpl w:val="F016338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8">
    <w:nsid w:val="6A187255"/>
    <w:multiLevelType w:val="multilevel"/>
    <w:tmpl w:val="A70617E6"/>
    <w:lvl w:ilvl="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9">
    <w:nsid w:val="6BCD6C63"/>
    <w:multiLevelType w:val="hybridMultilevel"/>
    <w:tmpl w:val="F2B4906A"/>
    <w:lvl w:ilvl="0" w:tplc="17267A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79C1"/>
    <w:rsid w:val="00007011"/>
    <w:rsid w:val="0003405B"/>
    <w:rsid w:val="000865DA"/>
    <w:rsid w:val="00087A96"/>
    <w:rsid w:val="000F27F8"/>
    <w:rsid w:val="0010533E"/>
    <w:rsid w:val="00151A02"/>
    <w:rsid w:val="001901F0"/>
    <w:rsid w:val="001A21F8"/>
    <w:rsid w:val="001B7F83"/>
    <w:rsid w:val="0020793E"/>
    <w:rsid w:val="00224351"/>
    <w:rsid w:val="002676E4"/>
    <w:rsid w:val="00285F45"/>
    <w:rsid w:val="002924DE"/>
    <w:rsid w:val="00293400"/>
    <w:rsid w:val="002A6E7E"/>
    <w:rsid w:val="002B7F0F"/>
    <w:rsid w:val="002C2ACE"/>
    <w:rsid w:val="002C4E28"/>
    <w:rsid w:val="002C78C7"/>
    <w:rsid w:val="003129CC"/>
    <w:rsid w:val="00337A20"/>
    <w:rsid w:val="003B3F39"/>
    <w:rsid w:val="003B79F9"/>
    <w:rsid w:val="003D3CA3"/>
    <w:rsid w:val="003D6B15"/>
    <w:rsid w:val="003D79C1"/>
    <w:rsid w:val="00416D33"/>
    <w:rsid w:val="0049382D"/>
    <w:rsid w:val="004B0204"/>
    <w:rsid w:val="004F6E2C"/>
    <w:rsid w:val="00520F88"/>
    <w:rsid w:val="005925F8"/>
    <w:rsid w:val="00597F50"/>
    <w:rsid w:val="006C0915"/>
    <w:rsid w:val="006F3AF5"/>
    <w:rsid w:val="007438A7"/>
    <w:rsid w:val="0075767A"/>
    <w:rsid w:val="00771D79"/>
    <w:rsid w:val="007829B1"/>
    <w:rsid w:val="007A6D32"/>
    <w:rsid w:val="007C5C9B"/>
    <w:rsid w:val="007D2E61"/>
    <w:rsid w:val="0086740C"/>
    <w:rsid w:val="008734B8"/>
    <w:rsid w:val="00885F07"/>
    <w:rsid w:val="008B4D05"/>
    <w:rsid w:val="008D6B1B"/>
    <w:rsid w:val="00944B6B"/>
    <w:rsid w:val="009A07D7"/>
    <w:rsid w:val="009D2D76"/>
    <w:rsid w:val="00A228F8"/>
    <w:rsid w:val="00A3446E"/>
    <w:rsid w:val="00A42A3D"/>
    <w:rsid w:val="00A7053D"/>
    <w:rsid w:val="00A807EA"/>
    <w:rsid w:val="00A956F9"/>
    <w:rsid w:val="00AC480B"/>
    <w:rsid w:val="00B42C7C"/>
    <w:rsid w:val="00B50F12"/>
    <w:rsid w:val="00B72A84"/>
    <w:rsid w:val="00B8612C"/>
    <w:rsid w:val="00BA6D91"/>
    <w:rsid w:val="00BB5990"/>
    <w:rsid w:val="00BE5E3E"/>
    <w:rsid w:val="00BF1560"/>
    <w:rsid w:val="00C05455"/>
    <w:rsid w:val="00C07F0D"/>
    <w:rsid w:val="00C118A7"/>
    <w:rsid w:val="00C12D29"/>
    <w:rsid w:val="00C16213"/>
    <w:rsid w:val="00C615CB"/>
    <w:rsid w:val="00C876E9"/>
    <w:rsid w:val="00CE4E5A"/>
    <w:rsid w:val="00CF03B8"/>
    <w:rsid w:val="00D10664"/>
    <w:rsid w:val="00D55131"/>
    <w:rsid w:val="00D57AF6"/>
    <w:rsid w:val="00DA4152"/>
    <w:rsid w:val="00DC3B7B"/>
    <w:rsid w:val="00DD5773"/>
    <w:rsid w:val="00DE660D"/>
    <w:rsid w:val="00E4784F"/>
    <w:rsid w:val="00ED539E"/>
    <w:rsid w:val="00EE02BF"/>
    <w:rsid w:val="00EF01E7"/>
    <w:rsid w:val="00EF2321"/>
    <w:rsid w:val="00F147EC"/>
    <w:rsid w:val="00F15DDE"/>
    <w:rsid w:val="00F16422"/>
    <w:rsid w:val="00F22712"/>
    <w:rsid w:val="00F35D12"/>
    <w:rsid w:val="00F62CE4"/>
    <w:rsid w:val="00FA2CDA"/>
    <w:rsid w:val="00FA32F3"/>
    <w:rsid w:val="00FB189D"/>
    <w:rsid w:val="00FB26CE"/>
    <w:rsid w:val="00FC2097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EA"/>
    <w:pPr>
      <w:ind w:left="720"/>
      <w:contextualSpacing/>
    </w:pPr>
  </w:style>
  <w:style w:type="paragraph" w:customStyle="1" w:styleId="Default">
    <w:name w:val="Default"/>
    <w:rsid w:val="00337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E660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07F0D"/>
  </w:style>
  <w:style w:type="paragraph" w:customStyle="1" w:styleId="normacttext">
    <w:name w:val="norm_act_text"/>
    <w:basedOn w:val="a"/>
    <w:rsid w:val="00C6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BF15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BF156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BF1560"/>
    <w:pPr>
      <w:spacing w:after="0" w:line="240" w:lineRule="auto"/>
    </w:pPr>
  </w:style>
  <w:style w:type="paragraph" w:styleId="a8">
    <w:name w:val="Body Text"/>
    <w:basedOn w:val="a"/>
    <w:link w:val="a9"/>
    <w:rsid w:val="00C118A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118A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Asus4</cp:lastModifiedBy>
  <cp:revision>61</cp:revision>
  <cp:lastPrinted>2021-03-03T06:46:00Z</cp:lastPrinted>
  <dcterms:created xsi:type="dcterms:W3CDTF">2013-08-30T05:39:00Z</dcterms:created>
  <dcterms:modified xsi:type="dcterms:W3CDTF">2022-03-11T06:14:00Z</dcterms:modified>
</cp:coreProperties>
</file>